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2F568764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9C0936">
        <w:rPr>
          <w:rFonts w:ascii="Arial" w:hAnsi="Arial" w:cs="Arial"/>
        </w:rPr>
        <w:t>4</w:t>
      </w:r>
      <w:r w:rsidRPr="00D46955">
        <w:rPr>
          <w:rFonts w:ascii="Arial" w:hAnsi="Arial" w:cs="Arial"/>
        </w:rPr>
        <w:t>)</w:t>
      </w:r>
    </w:p>
    <w:tbl>
      <w:tblPr>
        <w:tblW w:w="930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9C0936" w14:paraId="03D1BB66" w14:textId="77777777" w:rsidTr="009C0936">
        <w:trPr>
          <w:trHeight w:val="272"/>
        </w:trPr>
        <w:tc>
          <w:tcPr>
            <w:tcW w:w="2378" w:type="dxa"/>
          </w:tcPr>
          <w:p w14:paraId="22ED9398" w14:textId="34FF42A5" w:rsidR="009C0936" w:rsidRDefault="009C0936" w:rsidP="009C0936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3FAC89BC" w:rsidR="009C0936" w:rsidRDefault="009C0936" w:rsidP="009C0936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592CCA4F" w:rsidR="009C0936" w:rsidRDefault="009C0936" w:rsidP="009C0936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265A30D0" w:rsidR="009C0936" w:rsidRDefault="009C0936" w:rsidP="009C0936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44C7201F" w14:textId="77777777" w:rsidTr="009C0936">
        <w:trPr>
          <w:trHeight w:val="319"/>
        </w:trPr>
        <w:tc>
          <w:tcPr>
            <w:tcW w:w="2378" w:type="dxa"/>
          </w:tcPr>
          <w:p w14:paraId="200EEE74" w14:textId="6D0F558E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0052190F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6897FA49" w:rsidR="009C0936" w:rsidRDefault="009C0936" w:rsidP="009C0936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2969B84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4943CA0" w14:textId="77777777" w:rsidTr="009C0936">
        <w:trPr>
          <w:trHeight w:val="319"/>
        </w:trPr>
        <w:tc>
          <w:tcPr>
            <w:tcW w:w="2378" w:type="dxa"/>
          </w:tcPr>
          <w:p w14:paraId="26281344" w14:textId="57D0853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5946D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5A397009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688BED7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422C141" w14:textId="77777777" w:rsidTr="009C0936">
        <w:trPr>
          <w:trHeight w:val="321"/>
        </w:trPr>
        <w:tc>
          <w:tcPr>
            <w:tcW w:w="2378" w:type="dxa"/>
          </w:tcPr>
          <w:p w14:paraId="35E68CDC" w14:textId="5B2128F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222E9EC6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18DC720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671D157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0342526" w14:textId="77777777" w:rsidTr="009C0936">
        <w:trPr>
          <w:trHeight w:val="319"/>
        </w:trPr>
        <w:tc>
          <w:tcPr>
            <w:tcW w:w="2378" w:type="dxa"/>
          </w:tcPr>
          <w:p w14:paraId="745CCB87" w14:textId="61CDD71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30C16B2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073913F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33C069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217A9B3C" w14:textId="77777777" w:rsidTr="009C0936">
        <w:trPr>
          <w:trHeight w:val="319"/>
        </w:trPr>
        <w:tc>
          <w:tcPr>
            <w:tcW w:w="2378" w:type="dxa"/>
          </w:tcPr>
          <w:p w14:paraId="6B81DB26" w14:textId="7795EA5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4D4B431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5B591055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02D4845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638BBF0C" w14:textId="77777777" w:rsidTr="009C0936">
        <w:trPr>
          <w:trHeight w:val="321"/>
        </w:trPr>
        <w:tc>
          <w:tcPr>
            <w:tcW w:w="2378" w:type="dxa"/>
          </w:tcPr>
          <w:p w14:paraId="77A2139A" w14:textId="2DE4DF6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405C6E2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34FAD44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15AEF9F8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CDD71AE" w14:textId="77777777" w:rsidTr="009C0936">
        <w:trPr>
          <w:trHeight w:val="319"/>
        </w:trPr>
        <w:tc>
          <w:tcPr>
            <w:tcW w:w="2378" w:type="dxa"/>
          </w:tcPr>
          <w:p w14:paraId="032D0BAD" w14:textId="74B865D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61273B79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3921797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543E4C6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34FA5D7" w14:textId="77777777" w:rsidTr="009C0936">
        <w:trPr>
          <w:trHeight w:val="319"/>
        </w:trPr>
        <w:tc>
          <w:tcPr>
            <w:tcW w:w="2378" w:type="dxa"/>
          </w:tcPr>
          <w:p w14:paraId="165EF376" w14:textId="7507159D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2BD51954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29397792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1CACDD87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8B6DB30" w14:textId="77777777" w:rsidTr="009C0936">
        <w:trPr>
          <w:trHeight w:val="321"/>
        </w:trPr>
        <w:tc>
          <w:tcPr>
            <w:tcW w:w="2378" w:type="dxa"/>
          </w:tcPr>
          <w:p w14:paraId="3199FF46" w14:textId="2EBB547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63A34911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0A36FF19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AE5277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2E8316B" w14:textId="77777777" w:rsidTr="009C0936">
        <w:trPr>
          <w:trHeight w:val="319"/>
        </w:trPr>
        <w:tc>
          <w:tcPr>
            <w:tcW w:w="2378" w:type="dxa"/>
          </w:tcPr>
          <w:p w14:paraId="7A0398A0" w14:textId="4427E1B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490AE91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429D1FB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20D6EC87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0F8FF09" w14:textId="77777777" w:rsidTr="009C0936">
        <w:trPr>
          <w:trHeight w:val="319"/>
        </w:trPr>
        <w:tc>
          <w:tcPr>
            <w:tcW w:w="2378" w:type="dxa"/>
          </w:tcPr>
          <w:p w14:paraId="10BC96B0" w14:textId="703CB53B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64018F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2AEAC6BE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0BD7251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52169C1" w14:textId="77777777" w:rsidTr="009C0936">
        <w:trPr>
          <w:trHeight w:val="321"/>
        </w:trPr>
        <w:tc>
          <w:tcPr>
            <w:tcW w:w="2378" w:type="dxa"/>
          </w:tcPr>
          <w:p w14:paraId="1B5CFDC0" w14:textId="57B5BFF0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2912DF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469CECB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0D31104E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22865CF3" w14:textId="77777777" w:rsidTr="009C0936">
        <w:trPr>
          <w:trHeight w:val="319"/>
        </w:trPr>
        <w:tc>
          <w:tcPr>
            <w:tcW w:w="2378" w:type="dxa"/>
          </w:tcPr>
          <w:p w14:paraId="1DE2FE70" w14:textId="2E4B372F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1690DE6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4EB16844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06F9D7C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7CD8D2B" w14:textId="77777777" w:rsidTr="009C0936">
        <w:trPr>
          <w:trHeight w:val="319"/>
        </w:trPr>
        <w:tc>
          <w:tcPr>
            <w:tcW w:w="2378" w:type="dxa"/>
          </w:tcPr>
          <w:p w14:paraId="17A89140" w14:textId="39D8271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34616F5C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18F9DE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44DA030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72617958" w14:textId="77777777" w:rsidTr="009C0936">
        <w:trPr>
          <w:trHeight w:val="321"/>
        </w:trPr>
        <w:tc>
          <w:tcPr>
            <w:tcW w:w="2378" w:type="dxa"/>
          </w:tcPr>
          <w:p w14:paraId="73AD5B52" w14:textId="7AB23F2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232D12A2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1330A08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4B8A2B9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B5ADE9E" w14:textId="77777777" w:rsidTr="009C0936">
        <w:trPr>
          <w:trHeight w:val="319"/>
        </w:trPr>
        <w:tc>
          <w:tcPr>
            <w:tcW w:w="2378" w:type="dxa"/>
          </w:tcPr>
          <w:p w14:paraId="207912D1" w14:textId="0EB5FDB8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6D33D7A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20EA7605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5DBE6BA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1FECC63A" w14:textId="77777777" w:rsidTr="009C0936">
        <w:trPr>
          <w:trHeight w:val="319"/>
        </w:trPr>
        <w:tc>
          <w:tcPr>
            <w:tcW w:w="2378" w:type="dxa"/>
          </w:tcPr>
          <w:p w14:paraId="181B5567" w14:textId="6D354E65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310D5946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6826B1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2F74DBB0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 xml:space="preserve">Assoc. Prof.  </w:t>
            </w:r>
          </w:p>
        </w:tc>
      </w:tr>
      <w:tr w:rsidR="009C0936" w14:paraId="2D592864" w14:textId="77777777" w:rsidTr="009C0936">
        <w:trPr>
          <w:trHeight w:val="321"/>
        </w:trPr>
        <w:tc>
          <w:tcPr>
            <w:tcW w:w="2378" w:type="dxa"/>
          </w:tcPr>
          <w:p w14:paraId="597D637B" w14:textId="311CB46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35416F2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2A5199D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178868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3C6928D" w14:textId="77777777" w:rsidTr="009C0936">
        <w:trPr>
          <w:trHeight w:val="319"/>
        </w:trPr>
        <w:tc>
          <w:tcPr>
            <w:tcW w:w="2378" w:type="dxa"/>
          </w:tcPr>
          <w:p w14:paraId="506F4178" w14:textId="671775CB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0A0EE2B0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81B29A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451A53A5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0F7BCB4" w14:textId="77777777" w:rsidTr="009C0936">
        <w:trPr>
          <w:trHeight w:val="319"/>
        </w:trPr>
        <w:tc>
          <w:tcPr>
            <w:tcW w:w="2378" w:type="dxa"/>
          </w:tcPr>
          <w:p w14:paraId="188B6B2C" w14:textId="094AAF2B" w:rsidR="009C0936" w:rsidRDefault="009C0936" w:rsidP="009C0936">
            <w:pPr>
              <w:pStyle w:val="TableParagraph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Koon-</w:t>
            </w:r>
            <w:proofErr w:type="spellStart"/>
            <w:r w:rsidRPr="003C4F93">
              <w:rPr>
                <w:bCs/>
                <w:sz w:val="20"/>
                <w:szCs w:val="18"/>
              </w:rPr>
              <w:t>Kiu</w:t>
            </w:r>
            <w:proofErr w:type="spellEnd"/>
            <w:r w:rsidRPr="003C4F93">
              <w:rPr>
                <w:bCs/>
                <w:sz w:val="20"/>
                <w:szCs w:val="18"/>
              </w:rPr>
              <w:t xml:space="preserve"> Yan</w:t>
            </w:r>
          </w:p>
        </w:tc>
        <w:tc>
          <w:tcPr>
            <w:tcW w:w="1270" w:type="dxa"/>
          </w:tcPr>
          <w:p w14:paraId="379B351A" w14:textId="44317AD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2008 - 2017</w:t>
            </w:r>
          </w:p>
        </w:tc>
        <w:tc>
          <w:tcPr>
            <w:tcW w:w="4291" w:type="dxa"/>
          </w:tcPr>
          <w:p w14:paraId="5850F02C" w14:textId="1044855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St. Jude Children’s Research Hospital</w:t>
            </w:r>
          </w:p>
        </w:tc>
        <w:tc>
          <w:tcPr>
            <w:tcW w:w="1361" w:type="dxa"/>
          </w:tcPr>
          <w:p w14:paraId="341ABDFF" w14:textId="0297EF5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Senior RS</w:t>
            </w:r>
          </w:p>
        </w:tc>
      </w:tr>
      <w:tr w:rsidR="009C0936" w14:paraId="0B7641C0" w14:textId="77777777" w:rsidTr="009C0936">
        <w:trPr>
          <w:trHeight w:val="319"/>
        </w:trPr>
        <w:tc>
          <w:tcPr>
            <w:tcW w:w="2378" w:type="dxa"/>
          </w:tcPr>
          <w:p w14:paraId="73F0E8E3" w14:textId="1E07C89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2BA64489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249FF7CA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27F1C6D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EE90EE2" w14:textId="77777777" w:rsidTr="009C0936">
        <w:trPr>
          <w:trHeight w:val="321"/>
        </w:trPr>
        <w:tc>
          <w:tcPr>
            <w:tcW w:w="2378" w:type="dxa"/>
          </w:tcPr>
          <w:p w14:paraId="52C50A3D" w14:textId="01650FE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1D1ED6F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4328E23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127A8D2B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393F9316" w14:textId="77777777" w:rsidTr="009C0936">
        <w:trPr>
          <w:trHeight w:val="319"/>
        </w:trPr>
        <w:tc>
          <w:tcPr>
            <w:tcW w:w="2378" w:type="dxa"/>
          </w:tcPr>
          <w:p w14:paraId="3DECB98F" w14:textId="02866332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8982DF5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0128041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30FEE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297BA0A" w14:textId="77777777" w:rsidTr="009C0936">
        <w:trPr>
          <w:trHeight w:val="319"/>
        </w:trPr>
        <w:tc>
          <w:tcPr>
            <w:tcW w:w="2378" w:type="dxa"/>
          </w:tcPr>
          <w:p w14:paraId="56FA8291" w14:textId="2DAEDD80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28743BC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0E256D8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4CE784AC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35A238C" w14:textId="77777777" w:rsidTr="009C0936">
        <w:trPr>
          <w:trHeight w:val="321"/>
        </w:trPr>
        <w:tc>
          <w:tcPr>
            <w:tcW w:w="2378" w:type="dxa"/>
          </w:tcPr>
          <w:p w14:paraId="71C8F403" w14:textId="68D98FE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D726D7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29DDE17F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40207D42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ADD34F5" w14:textId="77777777" w:rsidTr="009C0936">
        <w:trPr>
          <w:trHeight w:val="319"/>
        </w:trPr>
        <w:tc>
          <w:tcPr>
            <w:tcW w:w="2378" w:type="dxa"/>
          </w:tcPr>
          <w:p w14:paraId="44129B5C" w14:textId="397228B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6B8FCE5D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06ECAB3E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40721AC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9F43ACF" w14:textId="77777777" w:rsidTr="009C0936">
        <w:trPr>
          <w:trHeight w:val="270"/>
        </w:trPr>
        <w:tc>
          <w:tcPr>
            <w:tcW w:w="2378" w:type="dxa"/>
          </w:tcPr>
          <w:p w14:paraId="03455D2B" w14:textId="74791E8C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6595E927" w:rsidR="009C0936" w:rsidRDefault="009C0936" w:rsidP="009C0936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431E6698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00529E81" w:rsidR="009C0936" w:rsidRDefault="009C0936" w:rsidP="009C0936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DB799D9" w14:textId="77777777" w:rsidTr="009C0936">
        <w:trPr>
          <w:trHeight w:val="517"/>
        </w:trPr>
        <w:tc>
          <w:tcPr>
            <w:tcW w:w="9300" w:type="dxa"/>
            <w:gridSpan w:val="4"/>
          </w:tcPr>
          <w:p w14:paraId="098106D9" w14:textId="7777777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3432C1B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Pr="0013036A">
              <w:rPr>
                <w:bCs/>
                <w:sz w:val="20"/>
                <w:szCs w:val="18"/>
              </w:rPr>
              <w:t>Gursoy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817245A" w14:textId="5721BEE6" w:rsidR="009C0936" w:rsidRPr="00764A3C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E0018C">
              <w:rPr>
                <w:bCs/>
                <w:sz w:val="20"/>
                <w:szCs w:val="18"/>
              </w:rPr>
              <w:t>Garrett Ash</w:t>
            </w:r>
            <w:r>
              <w:rPr>
                <w:bCs/>
                <w:sz w:val="20"/>
                <w:szCs w:val="18"/>
              </w:rPr>
              <w:t xml:space="preserve">         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0066EEC8" w:rsidR="009C0936" w:rsidRPr="00D46955" w:rsidRDefault="009C0936" w:rsidP="009C0936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(3</w:t>
            </w:r>
            <w:r>
              <w:rPr>
                <w:rFonts w:ascii="Arial" w:hAnsi="Arial" w:cs="Arial"/>
                <w:b/>
              </w:rPr>
              <w:t>4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9C0936" w14:paraId="0A0D4754" w14:textId="77777777" w:rsidTr="009C0936">
        <w:trPr>
          <w:trHeight w:val="325"/>
        </w:trPr>
        <w:tc>
          <w:tcPr>
            <w:tcW w:w="2378" w:type="dxa"/>
          </w:tcPr>
          <w:p w14:paraId="679602F4" w14:textId="77777777" w:rsidR="009C0936" w:rsidRDefault="009C0936" w:rsidP="009C093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9C0936" w:rsidRDefault="009C0936" w:rsidP="009C0936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9C0936" w:rsidRDefault="009C0936" w:rsidP="009C0936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9C0936" w14:paraId="4A88F9DA" w14:textId="77777777" w:rsidTr="009C0936">
        <w:trPr>
          <w:trHeight w:val="319"/>
        </w:trPr>
        <w:tc>
          <w:tcPr>
            <w:tcW w:w="2378" w:type="dxa"/>
          </w:tcPr>
          <w:p w14:paraId="3A761CDC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9C0936" w14:paraId="0C88352C" w14:textId="77777777" w:rsidTr="009C0936">
        <w:trPr>
          <w:trHeight w:val="321"/>
        </w:trPr>
        <w:tc>
          <w:tcPr>
            <w:tcW w:w="2378" w:type="dxa"/>
          </w:tcPr>
          <w:p w14:paraId="03E5F9D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Jochen Junker</w:t>
            </w:r>
          </w:p>
        </w:tc>
        <w:tc>
          <w:tcPr>
            <w:tcW w:w="1270" w:type="dxa"/>
          </w:tcPr>
          <w:p w14:paraId="28AD5D55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9C0936" w14:paraId="38477060" w14:textId="77777777" w:rsidTr="009C0936">
        <w:trPr>
          <w:trHeight w:val="319"/>
        </w:trPr>
        <w:tc>
          <w:tcPr>
            <w:tcW w:w="2378" w:type="dxa"/>
          </w:tcPr>
          <w:p w14:paraId="606C88F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 Lan</w:t>
            </w:r>
          </w:p>
        </w:tc>
        <w:tc>
          <w:tcPr>
            <w:tcW w:w="1270" w:type="dxa"/>
          </w:tcPr>
          <w:p w14:paraId="3ECE429E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9C0936" w14:paraId="1B4F5DDA" w14:textId="77777777" w:rsidTr="009C0936">
        <w:trPr>
          <w:trHeight w:val="319"/>
        </w:trPr>
        <w:tc>
          <w:tcPr>
            <w:tcW w:w="2378" w:type="dxa"/>
          </w:tcPr>
          <w:p w14:paraId="27AEEAB1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9C0936" w14:paraId="6370833B" w14:textId="77777777" w:rsidTr="009C0936">
        <w:trPr>
          <w:trHeight w:val="321"/>
        </w:trPr>
        <w:tc>
          <w:tcPr>
            <w:tcW w:w="2378" w:type="dxa"/>
          </w:tcPr>
          <w:p w14:paraId="4ED039E1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9C0936" w14:paraId="2F2586B4" w14:textId="77777777" w:rsidTr="009C0936">
        <w:trPr>
          <w:trHeight w:val="319"/>
        </w:trPr>
        <w:tc>
          <w:tcPr>
            <w:tcW w:w="2378" w:type="dxa"/>
          </w:tcPr>
          <w:p w14:paraId="6E6754C8" w14:textId="77777777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9C0936" w14:paraId="6056C636" w14:textId="77777777" w:rsidTr="009C0936">
        <w:trPr>
          <w:trHeight w:val="319"/>
        </w:trPr>
        <w:tc>
          <w:tcPr>
            <w:tcW w:w="2378" w:type="dxa"/>
          </w:tcPr>
          <w:p w14:paraId="4DAD625C" w14:textId="77777777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9C0936" w:rsidRDefault="009C0936" w:rsidP="009C0936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Exosome Diagnostics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</w:t>
      </w:r>
      <w:proofErr w:type="spellStart"/>
      <w:r w:rsidR="001364F3" w:rsidRPr="001364F3">
        <w:rPr>
          <w:sz w:val="20"/>
          <w:szCs w:val="20"/>
        </w:rPr>
        <w:t>Xiong</w:t>
      </w:r>
      <w:proofErr w:type="spellEnd"/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 xml:space="preserve">Jonathan </w:t>
      </w:r>
      <w:proofErr w:type="spellStart"/>
      <w:r w:rsidRPr="00764A3C">
        <w:rPr>
          <w:sz w:val="20"/>
          <w:szCs w:val="20"/>
        </w:rPr>
        <w:t>Warrell</w:t>
      </w:r>
      <w:proofErr w:type="spellEnd"/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4E589A2F" w14:textId="3BF659E2" w:rsidR="003C4F93" w:rsidRDefault="003C4F93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4F93">
        <w:rPr>
          <w:sz w:val="16"/>
          <w:szCs w:val="16"/>
        </w:rPr>
        <w:t xml:space="preserve">  </w:t>
      </w:r>
      <w:proofErr w:type="spellStart"/>
      <w:r w:rsidRPr="003C4F93">
        <w:rPr>
          <w:sz w:val="20"/>
          <w:szCs w:val="20"/>
        </w:rPr>
        <w:t>Bian</w:t>
      </w:r>
      <w:proofErr w:type="spellEnd"/>
      <w:r w:rsidRPr="003C4F93">
        <w:rPr>
          <w:sz w:val="20"/>
          <w:szCs w:val="20"/>
        </w:rPr>
        <w:t xml:space="preserve"> Li</w:t>
      </w:r>
      <w:r w:rsidRPr="003C4F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C4F93">
        <w:rPr>
          <w:sz w:val="20"/>
          <w:szCs w:val="20"/>
        </w:rPr>
        <w:t xml:space="preserve">2018 </w:t>
      </w:r>
      <w:r>
        <w:rPr>
          <w:sz w:val="20"/>
          <w:szCs w:val="20"/>
        </w:rPr>
        <w:t>-</w:t>
      </w:r>
      <w:r w:rsidRPr="003C4F93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     </w:t>
      </w:r>
      <w:r w:rsidRPr="001364F3">
        <w:rPr>
          <w:sz w:val="20"/>
          <w:szCs w:val="20"/>
        </w:rPr>
        <w:t>Regeneron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5E1182C3" w14:textId="77777777" w:rsid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</w:t>
            </w:r>
            <w:r w:rsidR="003C4F93">
              <w:rPr>
                <w:rFonts w:ascii="Arial" w:hAnsi="Arial" w:cs="Arial"/>
                <w:b/>
              </w:rPr>
              <w:t>2</w:t>
            </w:r>
            <w:r w:rsidRPr="001364F3">
              <w:rPr>
                <w:rFonts w:ascii="Arial" w:hAnsi="Arial" w:cs="Arial"/>
                <w:b/>
              </w:rPr>
              <w:t>)</w:t>
            </w:r>
          </w:p>
          <w:p w14:paraId="658E0173" w14:textId="43A4D516" w:rsidR="009C0936" w:rsidRPr="001364F3" w:rsidRDefault="009C0936" w:rsidP="001364F3">
            <w:pPr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77777777" w:rsidR="00E0018C" w:rsidRDefault="00E0018C" w:rsidP="001364F3">
            <w:pPr>
              <w:rPr>
                <w:sz w:val="20"/>
              </w:rPr>
            </w:pP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53FC1472" w14:textId="77777777" w:rsidR="00D46955" w:rsidRDefault="00D46955" w:rsidP="003C4F93">
      <w:pPr>
        <w:spacing w:before="57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lastRenderedPageBreak/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335D23AB" w14:textId="35EBA7E9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788180A5" w:rsid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Paul Muir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2013 - 2019</w:t>
      </w:r>
      <w:r w:rsidRPr="0034424C">
        <w:rPr>
          <w:sz w:val="20"/>
          <w:szCs w:val="20"/>
          <w:lang w:eastAsia="zh-CN"/>
        </w:rPr>
        <w:tab/>
        <w:t>Yale</w:t>
      </w:r>
      <w:r>
        <w:rPr>
          <w:sz w:val="20"/>
          <w:szCs w:val="20"/>
          <w:lang w:eastAsia="zh-CN"/>
        </w:rPr>
        <w:t xml:space="preserve"> University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P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756559F4" w:rsidR="003A62E4" w:rsidRPr="0034424C" w:rsidRDefault="003A62E4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3C4F93"/>
    <w:rsid w:val="0049393B"/>
    <w:rsid w:val="00573CCA"/>
    <w:rsid w:val="005B2663"/>
    <w:rsid w:val="005C19C5"/>
    <w:rsid w:val="006069F1"/>
    <w:rsid w:val="006F1FD6"/>
    <w:rsid w:val="006F4413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8F0962"/>
    <w:rsid w:val="009B3691"/>
    <w:rsid w:val="009C0936"/>
    <w:rsid w:val="00AD7638"/>
    <w:rsid w:val="00B12FD7"/>
    <w:rsid w:val="00B14DC4"/>
    <w:rsid w:val="00B620FA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10</cp:revision>
  <dcterms:created xsi:type="dcterms:W3CDTF">2022-12-28T01:23:00Z</dcterms:created>
  <dcterms:modified xsi:type="dcterms:W3CDTF">2023-06-30T18:57:00Z</dcterms:modified>
</cp:coreProperties>
</file>